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9842" w14:textId="5D096F1E" w:rsidR="00CE14D2" w:rsidRPr="002A0563" w:rsidRDefault="002A0563" w:rsidP="002A05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ISKOLAI 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SZÉPOLVASÁSI VERSENY</w:t>
      </w:r>
    </w:p>
    <w:p w14:paraId="173B0BFF" w14:textId="77777777" w:rsidR="00CE14D2" w:rsidRPr="002A0563" w:rsidRDefault="00CE14D2" w:rsidP="002A05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43480C5A" w14:textId="75F3A8E2" w:rsidR="002A0563" w:rsidRDefault="002A0563" w:rsidP="002A0563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évfolyam</w:t>
      </w:r>
    </w:p>
    <w:p w14:paraId="17F44A9C" w14:textId="74FAB5E0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Póka Dániel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László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1.a</w:t>
      </w:r>
      <w:proofErr w:type="gramEnd"/>
    </w:p>
    <w:p w14:paraId="11DF0CB4" w14:textId="5D4109CA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Körmöczi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Boróka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1.a</w:t>
      </w:r>
      <w:proofErr w:type="gramEnd"/>
    </w:p>
    <w:p w14:paraId="34F71A8D" w14:textId="6D986B0D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Sugár István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1.c</w:t>
      </w:r>
    </w:p>
    <w:p w14:paraId="06C25FCE" w14:textId="6CFFCDDF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Mádi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Áron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1.b</w:t>
      </w:r>
      <w:proofErr w:type="gramEnd"/>
    </w:p>
    <w:p w14:paraId="69E2075F" w14:textId="3E86C070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Balogh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Tamás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1.a</w:t>
      </w:r>
      <w:proofErr w:type="gramEnd"/>
    </w:p>
    <w:p w14:paraId="1F41C7CB" w14:textId="52916333" w:rsidR="00CE14D2" w:rsidRPr="002A0563" w:rsidRDefault="00CE14D2" w:rsidP="002A0563">
      <w:pPr>
        <w:pStyle w:val="Listaszerbekezds"/>
        <w:numPr>
          <w:ilvl w:val="0"/>
          <w:numId w:val="2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Juhász-Kardos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Ágoston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proofErr w:type="gram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1.a</w:t>
      </w:r>
    </w:p>
    <w:p w14:paraId="399A6906" w14:textId="77777777" w:rsidR="00CE14D2" w:rsidRPr="002A0563" w:rsidRDefault="00CE14D2" w:rsidP="002A05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338186DD" w14:textId="77777777" w:rsidR="002A0563" w:rsidRDefault="002A0563" w:rsidP="002A0563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évfolyam</w:t>
      </w:r>
    </w:p>
    <w:p w14:paraId="7871FDC0" w14:textId="536B4490" w:rsidR="002A0563" w:rsidRDefault="002A0563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Ringl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Réka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2.a</w:t>
      </w:r>
      <w:proofErr w:type="gramEnd"/>
    </w:p>
    <w:p w14:paraId="1D480BE4" w14:textId="71F82B7E" w:rsidR="002A0563" w:rsidRDefault="00CE14D2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Zhang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Yuanhang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2.a</w:t>
      </w:r>
      <w:proofErr w:type="gramEnd"/>
    </w:p>
    <w:p w14:paraId="4DD7412A" w14:textId="024901D5" w:rsidR="002A0563" w:rsidRDefault="00CE14D2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III. Répás </w:t>
      </w:r>
      <w:proofErr w:type="spellStart"/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Árven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2.c</w:t>
      </w:r>
      <w:proofErr w:type="gramEnd"/>
    </w:p>
    <w:p w14:paraId="766463A9" w14:textId="656339B6" w:rsidR="002A0563" w:rsidRDefault="002A0563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IV. Nyíri </w:t>
      </w:r>
      <w:proofErr w:type="gram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Martin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2.b</w:t>
      </w:r>
      <w:proofErr w:type="gramEnd"/>
    </w:p>
    <w:p w14:paraId="2AF2632A" w14:textId="528373D8" w:rsidR="00CE14D2" w:rsidRPr="002A0563" w:rsidRDefault="002A0563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V. Törley </w:t>
      </w:r>
      <w:proofErr w:type="gram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Dóra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2.a</w:t>
      </w:r>
      <w:proofErr w:type="gramEnd"/>
    </w:p>
    <w:p w14:paraId="2FD3058B" w14:textId="5508F351" w:rsidR="00CE14D2" w:rsidRPr="002A0563" w:rsidRDefault="00CE14D2" w:rsidP="002A0563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Hartmann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Barna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2.c</w:t>
      </w:r>
      <w:proofErr w:type="gramEnd"/>
    </w:p>
    <w:p w14:paraId="4D8883AE" w14:textId="77777777" w:rsidR="00CE14D2" w:rsidRPr="002A0563" w:rsidRDefault="00CE14D2" w:rsidP="002A05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439E7BCC" w14:textId="77777777" w:rsidR="002A0563" w:rsidRDefault="002A0563" w:rsidP="002A0563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évfolyam:      </w:t>
      </w:r>
    </w:p>
    <w:p w14:paraId="0930906B" w14:textId="69FD21C3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I.</w:t>
      </w:r>
      <w:r w:rsidRPr="002A05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 </w:t>
      </w:r>
      <w:r w:rsidR="00EC1F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  </w:t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Takács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Emma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3.a</w:t>
      </w:r>
      <w:proofErr w:type="gramEnd"/>
    </w:p>
    <w:p w14:paraId="2721030F" w14:textId="51A7D0E2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II.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</w:t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Barta Eszter  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3.c</w:t>
      </w:r>
    </w:p>
    <w:p w14:paraId="387F140B" w14:textId="2E054984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III.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Rokob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Dávid 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3.d</w:t>
      </w:r>
      <w:proofErr w:type="gramEnd"/>
    </w:p>
    <w:p w14:paraId="2254E7B3" w14:textId="3B9D574A" w:rsidR="002A0563" w:rsidRDefault="002A0563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Harmos</w:t>
      </w:r>
      <w:proofErr w:type="spellEnd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Léna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3.a</w:t>
      </w:r>
      <w:proofErr w:type="gramEnd"/>
    </w:p>
    <w:p w14:paraId="2BDC2832" w14:textId="1BE21782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IV.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Juhász Dániel István 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3.a</w:t>
      </w:r>
    </w:p>
    <w:p w14:paraId="37FEE09A" w14:textId="6491E4D4" w:rsidR="00CE14D2" w:rsidRPr="002A0563" w:rsidRDefault="002A0563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V.  </w:t>
      </w:r>
      <w:proofErr w:type="spell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Kunosi</w:t>
      </w:r>
      <w:proofErr w:type="spellEnd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Gergő  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3.a</w:t>
      </w:r>
    </w:p>
    <w:p w14:paraId="47FB5700" w14:textId="4BACA5CD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VI.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Kászi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</w:t>
      </w:r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abolcs </w:t>
      </w:r>
      <w:proofErr w:type="gramStart"/>
      <w:r w:rsid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Krisztián  </w:t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proofErr w:type="gram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3.c </w:t>
      </w:r>
    </w:p>
    <w:p w14:paraId="104579CA" w14:textId="77777777" w:rsidR="00CE14D2" w:rsidRPr="002A0563" w:rsidRDefault="00CE14D2" w:rsidP="002A05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21115F46" w14:textId="77777777" w:rsidR="00A84655" w:rsidRDefault="00A84655" w:rsidP="00A8465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évfolyam:  </w:t>
      </w:r>
    </w:p>
    <w:p w14:paraId="545DE53E" w14:textId="1BBADE27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I.  Hárs </w:t>
      </w:r>
      <w:proofErr w:type="gram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Félix  </w:t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4.a</w:t>
      </w:r>
      <w:proofErr w:type="gramEnd"/>
    </w:p>
    <w:p w14:paraId="60B12478" w14:textId="39617F91" w:rsidR="00A84655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II. </w:t>
      </w: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Enzsöl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Emília   </w:t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4.c</w:t>
      </w:r>
    </w:p>
    <w:p w14:paraId="25B2292F" w14:textId="4CE2CB6B" w:rsidR="00CE14D2" w:rsidRPr="002A0563" w:rsidRDefault="00A84655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</w:t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II. </w:t>
      </w:r>
      <w:proofErr w:type="spellStart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Somorácz</w:t>
      </w:r>
      <w:proofErr w:type="spellEnd"/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Adél  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CE14D2"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4.a</w:t>
      </w:r>
    </w:p>
    <w:p w14:paraId="2816CD8F" w14:textId="6C67AC33" w:rsidR="00A84655" w:rsidRDefault="00A84655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IV. Jóni Andor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Dzsinó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4.b</w:t>
      </w:r>
      <w:proofErr w:type="gramEnd"/>
    </w:p>
    <w:p w14:paraId="4AD0D115" w14:textId="60460827" w:rsidR="00A84655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V. </w:t>
      </w: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Szuki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Péter János   </w:t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4.b</w:t>
      </w:r>
    </w:p>
    <w:p w14:paraId="7496AB6F" w14:textId="79B3A219" w:rsidR="00CE14D2" w:rsidRPr="002A0563" w:rsidRDefault="00CE14D2" w:rsidP="00EC1F5F">
      <w:pPr>
        <w:shd w:val="clear" w:color="auto" w:fill="FFFFFF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VI. </w:t>
      </w:r>
      <w:proofErr w:type="spellStart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Kesztyüs</w:t>
      </w:r>
      <w:proofErr w:type="spellEnd"/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Fruzsina  </w:t>
      </w:r>
      <w:r w:rsidR="00A846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C1F5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2A056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4.a</w:t>
      </w:r>
    </w:p>
    <w:p w14:paraId="533BB0F7" w14:textId="71634941" w:rsidR="00197E34" w:rsidRDefault="00197E34" w:rsidP="00EC1F5F">
      <w:pPr>
        <w:spacing w:line="276" w:lineRule="auto"/>
        <w:ind w:left="1418" w:hanging="425"/>
        <w:rPr>
          <w:rFonts w:ascii="Times New Roman" w:hAnsi="Times New Roman" w:cs="Times New Roman"/>
          <w:sz w:val="24"/>
          <w:szCs w:val="24"/>
        </w:rPr>
      </w:pPr>
    </w:p>
    <w:p w14:paraId="5095A9F3" w14:textId="77777777" w:rsidR="00D93C0E" w:rsidRDefault="00B135BC" w:rsidP="00B135BC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2037">
        <w:rPr>
          <w:rFonts w:ascii="Times New Roman" w:hAnsi="Times New Roman" w:cs="Times New Roman"/>
          <w:b/>
          <w:i/>
          <w:sz w:val="24"/>
          <w:szCs w:val="24"/>
        </w:rPr>
        <w:t>Felkészítő tanítók:</w:t>
      </w:r>
    </w:p>
    <w:p w14:paraId="1C398A67" w14:textId="0C98787D" w:rsidR="00B135BC" w:rsidRPr="00D93C0E" w:rsidRDefault="00D93C0E" w:rsidP="00D93C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C0E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arkasné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Offenberger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Tünde 1.a, V</w:t>
      </w:r>
      <w:r w:rsidRPr="00D93C0E">
        <w:rPr>
          <w:rFonts w:ascii="Times New Roman" w:hAnsi="Times New Roman" w:cs="Times New Roman"/>
          <w:i/>
          <w:sz w:val="24"/>
          <w:szCs w:val="24"/>
        </w:rPr>
        <w:t>eres Enikő 1.b</w:t>
      </w:r>
      <w:r w:rsidR="00B135BC" w:rsidRPr="00D93C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7F5CCB" w14:textId="0EC60341" w:rsidR="00B135BC" w:rsidRDefault="00B135BC" w:rsidP="00D93C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Vaskutiné Németh Piroska 2.a, Tamás Gézáné 2.b</w:t>
      </w:r>
      <w:r w:rsidR="00D93C0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3C0E">
        <w:rPr>
          <w:rFonts w:ascii="Times New Roman" w:hAnsi="Times New Roman" w:cs="Times New Roman"/>
          <w:i/>
          <w:sz w:val="24"/>
          <w:szCs w:val="24"/>
        </w:rPr>
        <w:t>Paraszthy</w:t>
      </w:r>
      <w:proofErr w:type="spellEnd"/>
      <w:r w:rsidR="00D93C0E">
        <w:rPr>
          <w:rFonts w:ascii="Times New Roman" w:hAnsi="Times New Roman" w:cs="Times New Roman"/>
          <w:i/>
          <w:sz w:val="24"/>
          <w:szCs w:val="24"/>
        </w:rPr>
        <w:t xml:space="preserve"> Ildikó 2.c</w:t>
      </w:r>
    </w:p>
    <w:p w14:paraId="3F17CD9C" w14:textId="30FC02F8" w:rsidR="00B135BC" w:rsidRDefault="00B135BC" w:rsidP="00D93C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Nádasi Valéria 3.a, Homoki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Renáta  3.c</w:t>
      </w:r>
      <w:proofErr w:type="gramEnd"/>
      <w:r w:rsidR="00D93C0E">
        <w:rPr>
          <w:rFonts w:ascii="Times New Roman" w:hAnsi="Times New Roman" w:cs="Times New Roman"/>
          <w:i/>
          <w:sz w:val="24"/>
          <w:szCs w:val="24"/>
        </w:rPr>
        <w:t>, Balázs Ágnes 3.d</w:t>
      </w:r>
    </w:p>
    <w:p w14:paraId="0F37A8CD" w14:textId="77777777" w:rsidR="00B135BC" w:rsidRPr="00744D13" w:rsidRDefault="00B135BC" w:rsidP="00D93C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Martonné Lakó Anita 4.a, Juhász Georgina 4.b,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Czéh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-Gál Tünde 4.c</w:t>
      </w:r>
    </w:p>
    <w:p w14:paraId="08FE3B67" w14:textId="3E331EA7" w:rsidR="00B135BC" w:rsidRDefault="00B135BC" w:rsidP="002A05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2BC083" w14:textId="77777777" w:rsidR="00EC1F5F" w:rsidRDefault="00EC1F5F" w:rsidP="002A05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C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35F6"/>
    <w:multiLevelType w:val="hybridMultilevel"/>
    <w:tmpl w:val="350C5F96"/>
    <w:lvl w:ilvl="0" w:tplc="34FAECA0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5" w:hanging="360"/>
      </w:pPr>
    </w:lvl>
    <w:lvl w:ilvl="2" w:tplc="040E001B" w:tentative="1">
      <w:start w:val="1"/>
      <w:numFmt w:val="lowerRoman"/>
      <w:lvlText w:val="%3."/>
      <w:lvlJc w:val="right"/>
      <w:pPr>
        <w:ind w:left="2995" w:hanging="180"/>
      </w:pPr>
    </w:lvl>
    <w:lvl w:ilvl="3" w:tplc="040E000F" w:tentative="1">
      <w:start w:val="1"/>
      <w:numFmt w:val="decimal"/>
      <w:lvlText w:val="%4."/>
      <w:lvlJc w:val="left"/>
      <w:pPr>
        <w:ind w:left="3715" w:hanging="360"/>
      </w:pPr>
    </w:lvl>
    <w:lvl w:ilvl="4" w:tplc="040E0019" w:tentative="1">
      <w:start w:val="1"/>
      <w:numFmt w:val="lowerLetter"/>
      <w:lvlText w:val="%5."/>
      <w:lvlJc w:val="left"/>
      <w:pPr>
        <w:ind w:left="4435" w:hanging="360"/>
      </w:pPr>
    </w:lvl>
    <w:lvl w:ilvl="5" w:tplc="040E001B" w:tentative="1">
      <w:start w:val="1"/>
      <w:numFmt w:val="lowerRoman"/>
      <w:lvlText w:val="%6."/>
      <w:lvlJc w:val="right"/>
      <w:pPr>
        <w:ind w:left="5155" w:hanging="180"/>
      </w:pPr>
    </w:lvl>
    <w:lvl w:ilvl="6" w:tplc="040E000F" w:tentative="1">
      <w:start w:val="1"/>
      <w:numFmt w:val="decimal"/>
      <w:lvlText w:val="%7."/>
      <w:lvlJc w:val="left"/>
      <w:pPr>
        <w:ind w:left="5875" w:hanging="360"/>
      </w:pPr>
    </w:lvl>
    <w:lvl w:ilvl="7" w:tplc="040E0019" w:tentative="1">
      <w:start w:val="1"/>
      <w:numFmt w:val="lowerLetter"/>
      <w:lvlText w:val="%8."/>
      <w:lvlJc w:val="left"/>
      <w:pPr>
        <w:ind w:left="6595" w:hanging="360"/>
      </w:pPr>
    </w:lvl>
    <w:lvl w:ilvl="8" w:tplc="040E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 w15:restartNumberingAfterBreak="0">
    <w:nsid w:val="33A91B4E"/>
    <w:multiLevelType w:val="hybridMultilevel"/>
    <w:tmpl w:val="9EB89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2B01"/>
    <w:multiLevelType w:val="hybridMultilevel"/>
    <w:tmpl w:val="31F8780C"/>
    <w:lvl w:ilvl="0" w:tplc="486018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8706C"/>
    <w:multiLevelType w:val="hybridMultilevel"/>
    <w:tmpl w:val="350C5F96"/>
    <w:lvl w:ilvl="0" w:tplc="34FAECA0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5" w:hanging="360"/>
      </w:pPr>
    </w:lvl>
    <w:lvl w:ilvl="2" w:tplc="040E001B" w:tentative="1">
      <w:start w:val="1"/>
      <w:numFmt w:val="lowerRoman"/>
      <w:lvlText w:val="%3."/>
      <w:lvlJc w:val="right"/>
      <w:pPr>
        <w:ind w:left="2995" w:hanging="180"/>
      </w:pPr>
    </w:lvl>
    <w:lvl w:ilvl="3" w:tplc="040E000F" w:tentative="1">
      <w:start w:val="1"/>
      <w:numFmt w:val="decimal"/>
      <w:lvlText w:val="%4."/>
      <w:lvlJc w:val="left"/>
      <w:pPr>
        <w:ind w:left="3715" w:hanging="360"/>
      </w:pPr>
    </w:lvl>
    <w:lvl w:ilvl="4" w:tplc="040E0019" w:tentative="1">
      <w:start w:val="1"/>
      <w:numFmt w:val="lowerLetter"/>
      <w:lvlText w:val="%5."/>
      <w:lvlJc w:val="left"/>
      <w:pPr>
        <w:ind w:left="4435" w:hanging="360"/>
      </w:pPr>
    </w:lvl>
    <w:lvl w:ilvl="5" w:tplc="040E001B" w:tentative="1">
      <w:start w:val="1"/>
      <w:numFmt w:val="lowerRoman"/>
      <w:lvlText w:val="%6."/>
      <w:lvlJc w:val="right"/>
      <w:pPr>
        <w:ind w:left="5155" w:hanging="180"/>
      </w:pPr>
    </w:lvl>
    <w:lvl w:ilvl="6" w:tplc="040E000F" w:tentative="1">
      <w:start w:val="1"/>
      <w:numFmt w:val="decimal"/>
      <w:lvlText w:val="%7."/>
      <w:lvlJc w:val="left"/>
      <w:pPr>
        <w:ind w:left="5875" w:hanging="360"/>
      </w:pPr>
    </w:lvl>
    <w:lvl w:ilvl="7" w:tplc="040E0019" w:tentative="1">
      <w:start w:val="1"/>
      <w:numFmt w:val="lowerLetter"/>
      <w:lvlText w:val="%8."/>
      <w:lvlJc w:val="left"/>
      <w:pPr>
        <w:ind w:left="6595" w:hanging="360"/>
      </w:pPr>
    </w:lvl>
    <w:lvl w:ilvl="8" w:tplc="040E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2"/>
    <w:rsid w:val="00191210"/>
    <w:rsid w:val="00197E34"/>
    <w:rsid w:val="002A0563"/>
    <w:rsid w:val="00453316"/>
    <w:rsid w:val="00585D4F"/>
    <w:rsid w:val="00A84655"/>
    <w:rsid w:val="00B135BC"/>
    <w:rsid w:val="00CE14D2"/>
    <w:rsid w:val="00D93C0E"/>
    <w:rsid w:val="00EC1F5F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6E0C"/>
  <w15:chartTrackingRefBased/>
  <w15:docId w15:val="{C6C047E9-EA2D-4D3B-AB0E-76A72BF4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HP 255 G7</cp:lastModifiedBy>
  <cp:revision>2</cp:revision>
  <dcterms:created xsi:type="dcterms:W3CDTF">2023-05-03T16:30:00Z</dcterms:created>
  <dcterms:modified xsi:type="dcterms:W3CDTF">2023-05-03T16:30:00Z</dcterms:modified>
</cp:coreProperties>
</file>